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92" w:rsidRPr="001B59C2" w:rsidRDefault="00EE4392">
      <w:pPr>
        <w:rPr>
          <w:rFonts w:cstheme="minorHAnsi"/>
          <w:sz w:val="20"/>
          <w:szCs w:val="20"/>
        </w:rPr>
      </w:pP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highlight w:val="yellow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MATERA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highlight w:val="yellow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Cinema Il Piccolo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gramStart"/>
      <w:r w:rsidRPr="001B59C2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via</w:t>
      </w:r>
      <w:proofErr w:type="gramEnd"/>
      <w:r w:rsidRPr="001B59C2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 xml:space="preserve"> XX Settembre, 14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22 MAGGIO</w:t>
      </w:r>
    </w:p>
    <w:p w:rsidR="001B59C2" w:rsidRPr="001B59C2" w:rsidRDefault="001B59C2" w:rsidP="001B59C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16.00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Incontro con la stampa</w:t>
      </w:r>
    </w:p>
    <w:p w:rsidR="001B59C2" w:rsidRPr="001B59C2" w:rsidRDefault="001B59C2" w:rsidP="001B59C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18.00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Proiezione "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Rebellion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>" (2022), Inghilterra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Regia: Maia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Kenworthy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e Elena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Sánchez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Bellot</w:t>
      </w:r>
      <w:proofErr w:type="spellEnd"/>
    </w:p>
    <w:p w:rsidR="001B59C2" w:rsidRPr="001B59C2" w:rsidRDefault="001B59C2" w:rsidP="001B59C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20.00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Proiezione "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Occupation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lab" (2022), Israele</w:t>
      </w:r>
    </w:p>
    <w:p w:rsid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Regia: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Idit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Avrahami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e Noam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Sheizaf</w:t>
      </w:r>
      <w:proofErr w:type="spellEnd"/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23 MAGGIO</w:t>
      </w:r>
    </w:p>
    <w:p w:rsidR="001B59C2" w:rsidRPr="001B59C2" w:rsidRDefault="001B59C2" w:rsidP="001B59C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18.00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Proiezione "The Case" (2022), Russia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Regia: Nina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Gusevo</w:t>
      </w:r>
      <w:proofErr w:type="spellEnd"/>
    </w:p>
    <w:p w:rsidR="001B59C2" w:rsidRPr="001B59C2" w:rsidRDefault="001B59C2" w:rsidP="001B59C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20.00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Proiezione "Robin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Bank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>" (2022), Germania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Regia: Anna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Giralt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Gris</w:t>
      </w:r>
    </w:p>
    <w:p w:rsid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25 MAGGIO</w:t>
      </w:r>
    </w:p>
    <w:p w:rsidR="001B59C2" w:rsidRPr="001B59C2" w:rsidRDefault="001B59C2" w:rsidP="001B59C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18.00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Talk "Educare alla settima arte: scuola, territorio e audiovisivo"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Proi</w:t>
      </w:r>
      <w:r>
        <w:rPr>
          <w:rFonts w:asciiTheme="minorHAnsi" w:hAnsiTheme="minorHAnsi" w:cstheme="minorHAnsi"/>
          <w:color w:val="222222"/>
          <w:sz w:val="20"/>
          <w:szCs w:val="20"/>
        </w:rPr>
        <w:t>e</w:t>
      </w:r>
      <w:r w:rsidRPr="001B59C2">
        <w:rPr>
          <w:rFonts w:asciiTheme="minorHAnsi" w:hAnsiTheme="minorHAnsi" w:cstheme="minorHAnsi"/>
          <w:color w:val="222222"/>
          <w:sz w:val="20"/>
          <w:szCs w:val="20"/>
        </w:rPr>
        <w:t>zione cortometraggi dell'IIS Bernalda Ferrandina</w:t>
      </w:r>
    </w:p>
    <w:p w:rsidR="001B59C2" w:rsidRPr="001B59C2" w:rsidRDefault="001B59C2" w:rsidP="001B59C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1B59C2">
        <w:rPr>
          <w:rFonts w:asciiTheme="minorHAnsi" w:hAnsiTheme="minorHAnsi" w:cstheme="minorHAnsi"/>
          <w:color w:val="222222"/>
          <w:sz w:val="20"/>
          <w:szCs w:val="20"/>
        </w:rPr>
        <w:t>Proiezione "Noi ce la siamo Cavata" (2023)</w:t>
      </w:r>
    </w:p>
    <w:p w:rsid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Regia: Giuseppe Marco Albano</w:t>
      </w:r>
    </w:p>
    <w:p w:rsid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1B59C2" w:rsidRPr="00C578EA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highlight w:val="yellow"/>
        </w:rPr>
      </w:pPr>
      <w:r w:rsidRPr="00C578EA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BERNALDA</w:t>
      </w:r>
    </w:p>
    <w:p w:rsidR="001B59C2" w:rsidRPr="00C578EA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highlight w:val="yellow"/>
        </w:rPr>
      </w:pPr>
      <w:r w:rsidRPr="00C578EA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Sala Incontro</w:t>
      </w:r>
    </w:p>
    <w:p w:rsid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proofErr w:type="gramStart"/>
      <w:r w:rsidRPr="00C578EA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via</w:t>
      </w:r>
      <w:proofErr w:type="gramEnd"/>
      <w:r w:rsidRPr="00C578EA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 xml:space="preserve"> Cairoli</w:t>
      </w:r>
    </w:p>
    <w:p w:rsidR="00C578EA" w:rsidRPr="001B59C2" w:rsidRDefault="00C578EA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C578EA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26 MAGGIO</w:t>
      </w:r>
    </w:p>
    <w:p w:rsidR="001B59C2" w:rsidRPr="001B59C2" w:rsidRDefault="004E08AA" w:rsidP="004E08A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19.00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Talk</w:t>
      </w:r>
      <w:r w:rsidR="004E08A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"Screen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Tourism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>:</w:t>
      </w:r>
      <w:r w:rsidR="004E08A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1B59C2">
        <w:rPr>
          <w:rFonts w:asciiTheme="minorHAnsi" w:hAnsiTheme="minorHAnsi" w:cstheme="minorHAnsi"/>
          <w:color w:val="222222"/>
          <w:sz w:val="20"/>
          <w:szCs w:val="20"/>
        </w:rPr>
        <w:t>la video-promozione turistica del territorio"</w:t>
      </w:r>
    </w:p>
    <w:p w:rsidR="001B59C2" w:rsidRPr="001B59C2" w:rsidRDefault="004E08AA" w:rsidP="004E08A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20.00</w:t>
      </w:r>
    </w:p>
    <w:p w:rsidR="001B59C2" w:rsidRPr="001B59C2" w:rsidRDefault="004E08AA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proofErr w:type="spell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Cinetalk</w:t>
      </w:r>
      <w:proofErr w:type="spellEnd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con Antonio </w:t>
      </w:r>
      <w:proofErr w:type="spell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Andrisani</w:t>
      </w:r>
      <w:proofErr w:type="spellEnd"/>
    </w:p>
    <w:p w:rsidR="001B59C2" w:rsidRPr="001B59C2" w:rsidRDefault="004E08AA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Proiezione "</w:t>
      </w:r>
      <w:proofErr w:type="spell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Sassiwood</w:t>
      </w:r>
      <w:proofErr w:type="spellEnd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" (2020)</w:t>
      </w:r>
      <w:r w:rsidR="007A56B3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Regia: Vito </w:t>
      </w:r>
      <w:proofErr w:type="spell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Cea</w:t>
      </w:r>
      <w:proofErr w:type="spellEnd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e Antonio </w:t>
      </w:r>
      <w:proofErr w:type="spell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Andrisani</w:t>
      </w:r>
      <w:proofErr w:type="spellEnd"/>
    </w:p>
    <w:p w:rsidR="004E08AA" w:rsidRDefault="004E08AA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4E08AA">
        <w:rPr>
          <w:rFonts w:asciiTheme="minorHAnsi" w:hAnsiTheme="minorHAnsi" w:cstheme="minorHAnsi"/>
          <w:color w:val="222222"/>
          <w:sz w:val="20"/>
          <w:szCs w:val="20"/>
          <w:highlight w:val="yellow"/>
        </w:rPr>
        <w:t>27 MAGGIO</w:t>
      </w:r>
    </w:p>
    <w:p w:rsidR="001B59C2" w:rsidRPr="001B59C2" w:rsidRDefault="004E08AA" w:rsidP="004E08A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19.00</w:t>
      </w:r>
    </w:p>
    <w:p w:rsidR="001B59C2" w:rsidRPr="001B59C2" w:rsidRDefault="004E08AA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Performance teatrale e talk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con Manola </w:t>
      </w:r>
      <w:proofErr w:type="spell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Rotunno</w:t>
      </w:r>
      <w:proofErr w:type="spellEnd"/>
    </w:p>
    <w:p w:rsidR="001B59C2" w:rsidRPr="001B59C2" w:rsidRDefault="004E08AA" w:rsidP="004E08A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h</w:t>
      </w:r>
      <w:proofErr w:type="gramEnd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20.00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Cinetalk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con Anna Rita Del Piano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-</w:t>
      </w:r>
      <w:r w:rsidR="004E08A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7A56B3">
        <w:rPr>
          <w:rFonts w:asciiTheme="minorHAnsi" w:hAnsiTheme="minorHAnsi" w:cstheme="minorHAnsi"/>
          <w:color w:val="222222"/>
          <w:sz w:val="20"/>
          <w:szCs w:val="20"/>
        </w:rPr>
        <w:t>Proiezione "L</w:t>
      </w:r>
      <w:bookmarkStart w:id="0" w:name="_GoBack"/>
      <w:bookmarkEnd w:id="0"/>
      <w:r w:rsidRPr="001B59C2">
        <w:rPr>
          <w:rFonts w:asciiTheme="minorHAnsi" w:hAnsiTheme="minorHAnsi" w:cstheme="minorHAnsi"/>
          <w:color w:val="222222"/>
          <w:sz w:val="20"/>
          <w:szCs w:val="20"/>
        </w:rPr>
        <w:t>'Amore raccontato</w:t>
      </w:r>
      <w:r w:rsidR="004E08AA">
        <w:rPr>
          <w:rFonts w:asciiTheme="minorHAnsi" w:hAnsiTheme="minorHAnsi" w:cstheme="minorHAnsi"/>
          <w:color w:val="222222"/>
          <w:sz w:val="20"/>
          <w:szCs w:val="20"/>
        </w:rPr>
        <w:t xml:space="preserve"> tra i vicoli di Vico” (2022) </w:t>
      </w:r>
      <w:r w:rsidRPr="001B59C2">
        <w:rPr>
          <w:rFonts w:asciiTheme="minorHAnsi" w:hAnsiTheme="minorHAnsi" w:cstheme="minorHAnsi"/>
          <w:color w:val="222222"/>
          <w:sz w:val="20"/>
          <w:szCs w:val="20"/>
        </w:rPr>
        <w:t>Regia: Anna Rita del Piano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-</w:t>
      </w:r>
      <w:r w:rsidR="004E08A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1B59C2">
        <w:rPr>
          <w:rFonts w:asciiTheme="minorHAnsi" w:hAnsiTheme="minorHAnsi" w:cstheme="minorHAnsi"/>
          <w:color w:val="222222"/>
          <w:sz w:val="20"/>
          <w:szCs w:val="20"/>
        </w:rPr>
        <w:t>Cinetalk</w:t>
      </w:r>
      <w:proofErr w:type="spellEnd"/>
      <w:r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con Nicola Ragone e Luigi Vitelli</w:t>
      </w:r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1B59C2">
        <w:rPr>
          <w:rFonts w:asciiTheme="minorHAnsi" w:hAnsiTheme="minorHAnsi" w:cstheme="minorHAnsi"/>
          <w:color w:val="222222"/>
          <w:sz w:val="20"/>
          <w:szCs w:val="20"/>
        </w:rPr>
        <w:t>Proiezione "Vado verso dove vengo" (2019)</w:t>
      </w:r>
      <w:r w:rsidR="004E08A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1B59C2">
        <w:rPr>
          <w:rFonts w:asciiTheme="minorHAnsi" w:hAnsiTheme="minorHAnsi" w:cstheme="minorHAnsi"/>
          <w:color w:val="222222"/>
          <w:sz w:val="20"/>
          <w:szCs w:val="20"/>
        </w:rPr>
        <w:t>Regia: Nicola Ragone</w:t>
      </w:r>
    </w:p>
    <w:p w:rsidR="001B59C2" w:rsidRPr="004E08AA" w:rsidRDefault="004E08AA" w:rsidP="001B59C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After</w:t>
      </w:r>
      <w:proofErr w:type="spellEnd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fest</w:t>
      </w:r>
      <w:proofErr w:type="spellEnd"/>
      <w:r w:rsidR="001B59C2" w:rsidRPr="001B59C2">
        <w:rPr>
          <w:rFonts w:asciiTheme="minorHAnsi" w:hAnsiTheme="minorHAnsi" w:cstheme="minorHAnsi"/>
          <w:color w:val="222222"/>
          <w:sz w:val="20"/>
          <w:szCs w:val="20"/>
        </w:rPr>
        <w:t>. Borgo San Gaetano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1B59C2" w:rsidRPr="004E08AA">
        <w:rPr>
          <w:rFonts w:asciiTheme="minorHAnsi" w:hAnsiTheme="minorHAnsi" w:cstheme="minorHAnsi"/>
          <w:color w:val="222222"/>
          <w:sz w:val="20"/>
          <w:szCs w:val="20"/>
        </w:rPr>
        <w:t xml:space="preserve">in collaborazione con il FLAG </w:t>
      </w:r>
      <w:proofErr w:type="spellStart"/>
      <w:r w:rsidR="001B59C2" w:rsidRPr="004E08AA">
        <w:rPr>
          <w:rFonts w:asciiTheme="minorHAnsi" w:hAnsiTheme="minorHAnsi" w:cstheme="minorHAnsi"/>
          <w:color w:val="222222"/>
          <w:sz w:val="20"/>
          <w:szCs w:val="20"/>
        </w:rPr>
        <w:t>Coast</w:t>
      </w:r>
      <w:proofErr w:type="spellEnd"/>
      <w:r w:rsidR="001B59C2" w:rsidRPr="004E08AA">
        <w:rPr>
          <w:rFonts w:asciiTheme="minorHAnsi" w:hAnsiTheme="minorHAnsi" w:cstheme="minorHAnsi"/>
          <w:color w:val="222222"/>
          <w:sz w:val="20"/>
          <w:szCs w:val="20"/>
        </w:rPr>
        <w:t xml:space="preserve"> to </w:t>
      </w:r>
      <w:proofErr w:type="spellStart"/>
      <w:r w:rsidR="001B59C2" w:rsidRPr="004E08AA">
        <w:rPr>
          <w:rFonts w:asciiTheme="minorHAnsi" w:hAnsiTheme="minorHAnsi" w:cstheme="minorHAnsi"/>
          <w:color w:val="222222"/>
          <w:sz w:val="20"/>
          <w:szCs w:val="20"/>
        </w:rPr>
        <w:t>Coast</w:t>
      </w:r>
      <w:proofErr w:type="spellEnd"/>
      <w:r w:rsidR="001B59C2" w:rsidRPr="004E08AA">
        <w:rPr>
          <w:rFonts w:asciiTheme="minorHAnsi" w:hAnsiTheme="minorHAnsi" w:cstheme="minorHAnsi"/>
          <w:color w:val="222222"/>
          <w:sz w:val="20"/>
          <w:szCs w:val="20"/>
        </w:rPr>
        <w:t>: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1B59C2" w:rsidRPr="004E08AA">
        <w:rPr>
          <w:rFonts w:asciiTheme="minorHAnsi" w:hAnsiTheme="minorHAnsi" w:cstheme="minorHAnsi"/>
          <w:color w:val="222222"/>
          <w:sz w:val="20"/>
          <w:szCs w:val="20"/>
        </w:rPr>
        <w:t xml:space="preserve">miglio zero, music, </w:t>
      </w:r>
      <w:proofErr w:type="spellStart"/>
      <w:r w:rsidR="001B59C2" w:rsidRPr="004E08AA">
        <w:rPr>
          <w:rFonts w:asciiTheme="minorHAnsi" w:hAnsiTheme="minorHAnsi" w:cstheme="minorHAnsi"/>
          <w:color w:val="222222"/>
          <w:sz w:val="20"/>
          <w:szCs w:val="20"/>
        </w:rPr>
        <w:t>enjoy</w:t>
      </w:r>
      <w:proofErr w:type="spellEnd"/>
    </w:p>
    <w:p w:rsidR="001B59C2" w:rsidRPr="001B59C2" w:rsidRDefault="001B59C2" w:rsidP="001B59C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1B59C2" w:rsidRDefault="001B59C2"/>
    <w:sectPr w:rsidR="001B5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252B"/>
    <w:multiLevelType w:val="hybridMultilevel"/>
    <w:tmpl w:val="47A4B0D4"/>
    <w:lvl w:ilvl="0" w:tplc="DA42921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2"/>
    <w:rsid w:val="001B59C2"/>
    <w:rsid w:val="004E08AA"/>
    <w:rsid w:val="007A56B3"/>
    <w:rsid w:val="00C578EA"/>
    <w:rsid w:val="00E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2CC9D-801D-4C53-8995-E774F03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Gelsomina</dc:creator>
  <cp:keywords/>
  <dc:description/>
  <cp:lastModifiedBy>Gelsomina</cp:lastModifiedBy>
  <cp:revision>3</cp:revision>
  <dcterms:created xsi:type="dcterms:W3CDTF">2023-05-20T08:30:00Z</dcterms:created>
  <dcterms:modified xsi:type="dcterms:W3CDTF">2023-05-20T08:46:00Z</dcterms:modified>
</cp:coreProperties>
</file>